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before="312" w:after="312" w:line="240" w:lineRule="auto"/>
        <w:jc w:val="left"/>
        <w:rPr>
          <w:rFonts w:hint="default" w:ascii="Times New Roman" w:eastAsia="黑体" w:cs="Times New Roman"/>
          <w:kern w:val="0"/>
          <w:sz w:val="32"/>
          <w:szCs w:val="32"/>
          <w:lang w:val="en-US" w:eastAsia="zh-CN" w:bidi="ar-SA"/>
        </w:rPr>
      </w:pPr>
      <w:bookmarkStart w:id="0" w:name="_Toc465182225"/>
      <w:bookmarkStart w:id="1" w:name="_Toc465606745"/>
      <w:bookmarkStart w:id="2" w:name="_Toc465607091"/>
      <w:bookmarkStart w:id="3" w:name="_Toc465620166"/>
      <w:r>
        <w:rPr>
          <w:rFonts w:hint="eastAsia" w:ascii="Times New Roman" w:hAnsi="Times New Roman" w:eastAsia="黑体" w:cs="Times New Roman"/>
          <w:kern w:val="0"/>
          <w:sz w:val="28"/>
          <w:szCs w:val="28"/>
          <w:lang w:val="en-US" w:eastAsia="zh-CN" w:bidi="ar-SA"/>
        </w:rPr>
        <w:t>附件</w:t>
      </w:r>
      <w:r>
        <w:rPr>
          <w:rFonts w:hint="eastAsia" w:ascii="Times New Roman" w:eastAsia="黑体" w:cs="Times New Roman"/>
          <w:kern w:val="0"/>
          <w:sz w:val="28"/>
          <w:szCs w:val="28"/>
          <w:lang w:val="en-US" w:eastAsia="zh-CN" w:bidi="ar-SA"/>
        </w:rPr>
        <w:t>5</w:t>
      </w:r>
      <w:bookmarkStart w:id="4" w:name="_GoBack"/>
      <w:bookmarkEnd w:id="4"/>
    </w:p>
    <w:p>
      <w:pPr>
        <w:pStyle w:val="8"/>
        <w:spacing w:before="312" w:after="312" w:line="240" w:lineRule="auto"/>
        <w:rPr>
          <w:rFonts w:hint="eastAsia" w:ascii="Times New Roman" w:hAnsi="Times New Roman" w:eastAsia="黑体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eastAsia="黑体" w:cs="Times New Roman"/>
          <w:kern w:val="0"/>
          <w:sz w:val="32"/>
          <w:szCs w:val="32"/>
          <w:lang w:val="en-US" w:eastAsia="zh-CN" w:bidi="ar-SA"/>
        </w:rPr>
        <w:t>《</w:t>
      </w:r>
      <w:r>
        <w:rPr>
          <w:rFonts w:hint="eastAsia" w:ascii="Times New Roman" w:hAnsi="Times New Roman" w:eastAsia="黑体" w:cs="Times New Roman"/>
          <w:kern w:val="0"/>
          <w:sz w:val="32"/>
          <w:szCs w:val="32"/>
          <w:lang w:val="en-US" w:eastAsia="zh-CN" w:bidi="ar-SA"/>
        </w:rPr>
        <w:t>×××</w:t>
      </w:r>
      <w:r>
        <w:rPr>
          <w:rFonts w:hint="eastAsia" w:ascii="Times New Roman" w:eastAsia="黑体" w:cs="Times New Roman"/>
          <w:kern w:val="0"/>
          <w:sz w:val="32"/>
          <w:szCs w:val="32"/>
          <w:lang w:val="en-US" w:eastAsia="zh-CN" w:bidi="ar-SA"/>
        </w:rPr>
        <w:t>》</w:t>
      </w:r>
      <w:r>
        <w:rPr>
          <w:rFonts w:hint="eastAsia" w:ascii="Times New Roman" w:hAnsi="Times New Roman" w:eastAsia="黑体" w:cs="Times New Roman"/>
          <w:kern w:val="0"/>
          <w:sz w:val="32"/>
          <w:szCs w:val="32"/>
          <w:lang w:val="en-US" w:eastAsia="zh-CN" w:bidi="ar-SA"/>
        </w:rPr>
        <w:t>课程简介</w:t>
      </w:r>
      <w:bookmarkEnd w:id="0"/>
      <w:bookmarkEnd w:id="1"/>
      <w:bookmarkEnd w:id="2"/>
      <w:bookmarkEnd w:id="3"/>
      <w:r>
        <w:rPr>
          <w:rFonts w:eastAsia="楷体_GB2312"/>
          <w:sz w:val="24"/>
        </w:rPr>
        <w:t>（</w:t>
      </w:r>
      <w:r>
        <w:rPr>
          <w:rFonts w:hAnsi="楷体" w:eastAsia="楷体"/>
          <w:sz w:val="24"/>
        </w:rPr>
        <w:t>三号，黑体，居中，段后空</w:t>
      </w:r>
      <w:r>
        <w:rPr>
          <w:rFonts w:eastAsia="楷体"/>
          <w:sz w:val="24"/>
        </w:rPr>
        <w:t>1</w:t>
      </w:r>
      <w:r>
        <w:rPr>
          <w:rFonts w:hAnsi="楷体" w:eastAsia="楷体"/>
          <w:sz w:val="24"/>
        </w:rPr>
        <w:t>行</w:t>
      </w:r>
      <w:r>
        <w:rPr>
          <w:rFonts w:eastAsia="楷体_GB2312"/>
          <w:sz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textAlignment w:val="auto"/>
        <w:rPr>
          <w:rFonts w:hint="eastAsia" w:eastAsia="黑体"/>
          <w:kern w:val="0"/>
          <w:sz w:val="24"/>
          <w:szCs w:val="2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课程名称：</w:t>
      </w:r>
      <w:r>
        <w:rPr>
          <w:rFonts w:hint="eastAsia" w:asciiTheme="minorEastAsia" w:hAnsiTheme="minorEastAsia" w:eastAsiaTheme="minorEastAsia" w:cstheme="minorEastAsia"/>
          <w:sz w:val="24"/>
        </w:rPr>
        <w:t>××××</w:t>
      </w:r>
      <w:r>
        <w:rPr>
          <w:rFonts w:eastAsia="楷体_GB2312"/>
          <w:sz w:val="24"/>
        </w:rPr>
        <w:t>（</w:t>
      </w:r>
      <w:r>
        <w:rPr>
          <w:rFonts w:hAnsi="楷体" w:eastAsia="楷体"/>
          <w:sz w:val="24"/>
        </w:rPr>
        <w:t>小四号、宋体，两端对齐，行间距</w:t>
      </w:r>
      <w:r>
        <w:rPr>
          <w:rFonts w:eastAsia="楷体"/>
          <w:sz w:val="24"/>
        </w:rPr>
        <w:t>22</w:t>
      </w:r>
      <w:r>
        <w:rPr>
          <w:rFonts w:hAnsi="楷体" w:eastAsia="楷体"/>
          <w:sz w:val="24"/>
        </w:rPr>
        <w:t>磅</w:t>
      </w:r>
      <w:r>
        <w:rPr>
          <w:rFonts w:eastAsia="楷体_GB2312"/>
          <w:sz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英文名称：</w:t>
      </w:r>
      <w:r>
        <w:rPr>
          <w:rFonts w:hint="eastAsia" w:asciiTheme="minorEastAsia" w:hAnsiTheme="minorEastAsia" w:eastAsiaTheme="minorEastAsia" w:cstheme="minorEastAsia"/>
          <w:sz w:val="24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课程类型：</w:t>
      </w:r>
      <w:r>
        <w:rPr>
          <w:rFonts w:hint="eastAsia" w:asciiTheme="minorEastAsia" w:hAnsiTheme="minorEastAsia" w:eastAsiaTheme="minorEastAsia" w:cstheme="minorEastAsia"/>
          <w:sz w:val="24"/>
        </w:rPr>
        <w:t>××××</w:t>
      </w:r>
      <w:r>
        <w:rPr>
          <w:rFonts w:hint="eastAsia" w:ascii="宋体" w:hAnsi="宋体" w:eastAsia="宋体" w:cs="宋体"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                 课程编码：</w:t>
      </w:r>
      <w:r>
        <w:rPr>
          <w:rFonts w:hint="eastAsia" w:asciiTheme="minorEastAsia" w:hAnsiTheme="minorEastAsia" w:eastAsiaTheme="minorEastAsia" w:cstheme="minorEastAsia"/>
          <w:sz w:val="24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学    时：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××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   课内实践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（实验）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学时：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学    分：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××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开课单位：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××学院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适应对象：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××专业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先修课程：</w:t>
      </w:r>
      <w:r>
        <w:rPr>
          <w:rFonts w:hint="eastAsia" w:asciiTheme="minorEastAsia" w:hAnsiTheme="minorEastAsia" w:eastAsiaTheme="minorEastAsia" w:cstheme="minorEastAsia"/>
          <w:sz w:val="24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宋体" w:hAnsi="宋体" w:eastAsia="宋体" w:cs="宋体"/>
          <w:bCs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课程主要内容：</w:t>
      </w:r>
      <w:r>
        <w:rPr>
          <w:rFonts w:hint="eastAsia" w:ascii="宋体" w:hAnsi="宋体" w:eastAsia="宋体" w:cs="宋体"/>
          <w:bCs/>
          <w:color w:val="FF0000"/>
          <w:sz w:val="24"/>
          <w:szCs w:val="24"/>
        </w:rPr>
        <w:t>（总体对课程主要内容进行介绍，文字严谨、意义明确扼要，限200-500字）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建议教材及参考书：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1.教材：《×××》，×××主编，×××出版社，×年×月第×版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2.参考书：《×××》，×××主编，×××出版社，×年×月第×版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</w:p>
    <w:sectPr>
      <w:pgSz w:w="11906" w:h="16838"/>
      <w:pgMar w:top="1701" w:right="1474" w:bottom="170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7650"/>
    <w:rsid w:val="00092C94"/>
    <w:rsid w:val="000A7B19"/>
    <w:rsid w:val="000C3F2E"/>
    <w:rsid w:val="000D5334"/>
    <w:rsid w:val="00113F36"/>
    <w:rsid w:val="00122613"/>
    <w:rsid w:val="00137CDB"/>
    <w:rsid w:val="00150C76"/>
    <w:rsid w:val="00161566"/>
    <w:rsid w:val="00163A09"/>
    <w:rsid w:val="00165415"/>
    <w:rsid w:val="0016550B"/>
    <w:rsid w:val="001942BA"/>
    <w:rsid w:val="001D4592"/>
    <w:rsid w:val="00201FEE"/>
    <w:rsid w:val="00204FD6"/>
    <w:rsid w:val="002649B5"/>
    <w:rsid w:val="002A42F6"/>
    <w:rsid w:val="002B4533"/>
    <w:rsid w:val="002E4551"/>
    <w:rsid w:val="00303247"/>
    <w:rsid w:val="00323548"/>
    <w:rsid w:val="00327220"/>
    <w:rsid w:val="0035333A"/>
    <w:rsid w:val="00365B75"/>
    <w:rsid w:val="003C74C0"/>
    <w:rsid w:val="003F364F"/>
    <w:rsid w:val="003F740C"/>
    <w:rsid w:val="00420925"/>
    <w:rsid w:val="004227A9"/>
    <w:rsid w:val="00427A42"/>
    <w:rsid w:val="00430701"/>
    <w:rsid w:val="00431B1D"/>
    <w:rsid w:val="004A3C2A"/>
    <w:rsid w:val="004E3222"/>
    <w:rsid w:val="00507AEE"/>
    <w:rsid w:val="0054030A"/>
    <w:rsid w:val="00541531"/>
    <w:rsid w:val="00551D5C"/>
    <w:rsid w:val="00551FB5"/>
    <w:rsid w:val="005570B7"/>
    <w:rsid w:val="00572E0B"/>
    <w:rsid w:val="00590689"/>
    <w:rsid w:val="005A36D7"/>
    <w:rsid w:val="005B092C"/>
    <w:rsid w:val="005E3A95"/>
    <w:rsid w:val="006334EE"/>
    <w:rsid w:val="0065194B"/>
    <w:rsid w:val="00664E13"/>
    <w:rsid w:val="0067352E"/>
    <w:rsid w:val="006D5496"/>
    <w:rsid w:val="006F7BC9"/>
    <w:rsid w:val="00717691"/>
    <w:rsid w:val="007628F6"/>
    <w:rsid w:val="00786570"/>
    <w:rsid w:val="007B270B"/>
    <w:rsid w:val="00803648"/>
    <w:rsid w:val="008C1AF3"/>
    <w:rsid w:val="008C3D1F"/>
    <w:rsid w:val="008E7E01"/>
    <w:rsid w:val="00916E98"/>
    <w:rsid w:val="009348F3"/>
    <w:rsid w:val="009700C0"/>
    <w:rsid w:val="00983186"/>
    <w:rsid w:val="009A747D"/>
    <w:rsid w:val="009D51AF"/>
    <w:rsid w:val="009F4F9A"/>
    <w:rsid w:val="00A20D50"/>
    <w:rsid w:val="00A217AE"/>
    <w:rsid w:val="00A230FF"/>
    <w:rsid w:val="00A464FD"/>
    <w:rsid w:val="00A52213"/>
    <w:rsid w:val="00A979B8"/>
    <w:rsid w:val="00AE093B"/>
    <w:rsid w:val="00AF1AD0"/>
    <w:rsid w:val="00AF5C5F"/>
    <w:rsid w:val="00B10220"/>
    <w:rsid w:val="00B13CEA"/>
    <w:rsid w:val="00B32ECE"/>
    <w:rsid w:val="00B43A6E"/>
    <w:rsid w:val="00B71AE3"/>
    <w:rsid w:val="00B96A30"/>
    <w:rsid w:val="00BA01E4"/>
    <w:rsid w:val="00BC5919"/>
    <w:rsid w:val="00C1555C"/>
    <w:rsid w:val="00C44273"/>
    <w:rsid w:val="00C55887"/>
    <w:rsid w:val="00C72B08"/>
    <w:rsid w:val="00C8053B"/>
    <w:rsid w:val="00C84471"/>
    <w:rsid w:val="00C87FB0"/>
    <w:rsid w:val="00CE03B7"/>
    <w:rsid w:val="00CE2C89"/>
    <w:rsid w:val="00D15E58"/>
    <w:rsid w:val="00D168BF"/>
    <w:rsid w:val="00D52F18"/>
    <w:rsid w:val="00D87650"/>
    <w:rsid w:val="00DF06C5"/>
    <w:rsid w:val="00E07F90"/>
    <w:rsid w:val="00E51435"/>
    <w:rsid w:val="00E53886"/>
    <w:rsid w:val="00E70B40"/>
    <w:rsid w:val="00EE2AAC"/>
    <w:rsid w:val="00F40DA3"/>
    <w:rsid w:val="00F832FE"/>
    <w:rsid w:val="00FA745F"/>
    <w:rsid w:val="00FB3EE5"/>
    <w:rsid w:val="00FD06B4"/>
    <w:rsid w:val="00FF31BB"/>
    <w:rsid w:val="1D9B058A"/>
    <w:rsid w:val="56297853"/>
    <w:rsid w:val="780F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qFormat/>
    <w:uiPriority w:val="99"/>
    <w:pPr>
      <w:ind w:firstLine="420" w:firstLineChars="200"/>
    </w:p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thinThickSmallGap" w:color="auto" w:sz="18" w:space="1"/>
      </w:pBdr>
      <w:tabs>
        <w:tab w:val="center" w:pos="4153"/>
        <w:tab w:val="right" w:pos="8306"/>
      </w:tabs>
      <w:snapToGrid w:val="0"/>
      <w:jc w:val="center"/>
    </w:pPr>
    <w:rPr>
      <w:sz w:val="24"/>
      <w:szCs w:val="24"/>
    </w:rPr>
  </w:style>
  <w:style w:type="character" w:customStyle="1" w:styleId="7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24"/>
      <w:szCs w:val="24"/>
    </w:rPr>
  </w:style>
  <w:style w:type="paragraph" w:customStyle="1" w:styleId="8">
    <w:name w:val="大纲标题"/>
    <w:basedOn w:val="1"/>
    <w:link w:val="9"/>
    <w:qFormat/>
    <w:uiPriority w:val="99"/>
    <w:pPr>
      <w:adjustRightInd w:val="0"/>
      <w:snapToGrid w:val="0"/>
      <w:spacing w:beforeLines="100" w:afterLines="100" w:line="360" w:lineRule="exact"/>
      <w:jc w:val="center"/>
      <w:outlineLvl w:val="0"/>
    </w:pPr>
    <w:rPr>
      <w:rFonts w:ascii="方正小标宋简体" w:eastAsia="方正小标宋简体" w:cs="方正小标宋简体"/>
      <w:sz w:val="36"/>
      <w:szCs w:val="36"/>
    </w:rPr>
  </w:style>
  <w:style w:type="character" w:customStyle="1" w:styleId="9">
    <w:name w:val="大纲标题 Char"/>
    <w:basedOn w:val="6"/>
    <w:link w:val="8"/>
    <w:qFormat/>
    <w:locked/>
    <w:uiPriority w:val="99"/>
    <w:rPr>
      <w:rFonts w:ascii="方正小标宋简体" w:hAnsi="Times New Roman" w:eastAsia="方正小标宋简体" w:cs="方正小标宋简体"/>
      <w:sz w:val="36"/>
      <w:szCs w:val="36"/>
    </w:rPr>
  </w:style>
  <w:style w:type="character" w:customStyle="1" w:styleId="10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正文文本缩进 Char"/>
    <w:basedOn w:val="6"/>
    <w:link w:val="2"/>
    <w:qFormat/>
    <w:uiPriority w:val="99"/>
    <w:rPr>
      <w:rFonts w:ascii="Times New Roman" w:hAnsi="Times New Roman" w:eastAsia="宋体" w:cs="Times New Roman"/>
      <w:szCs w:val="21"/>
    </w:rPr>
  </w:style>
  <w:style w:type="paragraph" w:customStyle="1" w:styleId="12">
    <w:name w:val="简介标题"/>
    <w:basedOn w:val="1"/>
    <w:link w:val="13"/>
    <w:qFormat/>
    <w:uiPriority w:val="99"/>
    <w:pPr>
      <w:spacing w:beforeLines="100" w:afterLines="100" w:line="400" w:lineRule="exact"/>
      <w:jc w:val="center"/>
      <w:outlineLvl w:val="0"/>
    </w:pPr>
    <w:rPr>
      <w:rFonts w:ascii="方正小标宋简体" w:eastAsia="方正小标宋简体" w:cs="方正小标宋简体"/>
      <w:sz w:val="36"/>
      <w:szCs w:val="36"/>
    </w:rPr>
  </w:style>
  <w:style w:type="character" w:customStyle="1" w:styleId="13">
    <w:name w:val="简介标题 Char"/>
    <w:basedOn w:val="6"/>
    <w:link w:val="12"/>
    <w:qFormat/>
    <w:locked/>
    <w:uiPriority w:val="99"/>
    <w:rPr>
      <w:rFonts w:ascii="方正小标宋简体" w:hAnsi="Times New Roman" w:eastAsia="方正小标宋简体" w:cs="方正小标宋简体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207</Characters>
  <Lines>1</Lines>
  <Paragraphs>1</Paragraphs>
  <TotalTime>1</TotalTime>
  <ScaleCrop>false</ScaleCrop>
  <LinksUpToDate>false</LinksUpToDate>
  <CharactersWithSpaces>242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2020-03-17T06:49:00Z</dcterms:created>
  <dc:creator>Administrator</dc:creator>
  <cp:lastModifiedBy>Administrator</cp:lastModifiedBy>
  <dcterms:modified xsi:type="dcterms:W3CDTF">2021-09-30T08:32:42Z</dcterms:modified>
  <cp:revision>104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0F83479236154E72B1F7B6629FB11B51</vt:lpwstr>
  </property>
</Properties>
</file>